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7B" w:rsidRDefault="00CE397B" w:rsidP="00BC0E7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E0814" w:rsidRDefault="00600E3C" w:rsidP="00600E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00E3C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547E1">
        <w:rPr>
          <w:rFonts w:ascii="Times New Roman" w:hAnsi="Times New Roman" w:cs="Times New Roman"/>
          <w:sz w:val="28"/>
          <w:szCs w:val="28"/>
        </w:rPr>
        <w:t xml:space="preserve">  контрольных мероприятиях</w:t>
      </w:r>
      <w:r w:rsidRPr="00600E3C">
        <w:rPr>
          <w:rFonts w:ascii="Times New Roman" w:hAnsi="Times New Roman" w:cs="Times New Roman"/>
          <w:sz w:val="28"/>
          <w:szCs w:val="28"/>
        </w:rPr>
        <w:t>, проведенн</w:t>
      </w:r>
      <w:r w:rsidR="006547E1">
        <w:rPr>
          <w:rFonts w:ascii="Times New Roman" w:hAnsi="Times New Roman" w:cs="Times New Roman"/>
          <w:sz w:val="28"/>
          <w:szCs w:val="28"/>
        </w:rPr>
        <w:t>ых</w:t>
      </w:r>
      <w:r w:rsidRPr="00600E3C">
        <w:rPr>
          <w:rFonts w:ascii="Times New Roman" w:hAnsi="Times New Roman" w:cs="Times New Roman"/>
          <w:sz w:val="28"/>
          <w:szCs w:val="28"/>
        </w:rPr>
        <w:t xml:space="preserve"> контрольными органами </w:t>
      </w:r>
    </w:p>
    <w:p w:rsidR="00020B27" w:rsidRPr="0034197D" w:rsidRDefault="00EC37CF" w:rsidP="00600E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«Город Воткинск» </w:t>
      </w:r>
      <w:r w:rsidR="00A72425">
        <w:rPr>
          <w:rFonts w:ascii="Times New Roman" w:hAnsi="Times New Roman" w:cs="Times New Roman"/>
          <w:sz w:val="28"/>
          <w:szCs w:val="28"/>
        </w:rPr>
        <w:t xml:space="preserve"> </w:t>
      </w:r>
      <w:r w:rsidR="00D762A7">
        <w:rPr>
          <w:rFonts w:ascii="Times New Roman" w:hAnsi="Times New Roman" w:cs="Times New Roman"/>
          <w:sz w:val="28"/>
          <w:szCs w:val="28"/>
        </w:rPr>
        <w:t>по состоянию на 01.</w:t>
      </w:r>
      <w:r w:rsidR="005A40D2">
        <w:rPr>
          <w:rFonts w:ascii="Times New Roman" w:hAnsi="Times New Roman" w:cs="Times New Roman"/>
          <w:sz w:val="28"/>
          <w:szCs w:val="28"/>
        </w:rPr>
        <w:t>0</w:t>
      </w:r>
      <w:r w:rsidR="00794AFE">
        <w:rPr>
          <w:rFonts w:ascii="Times New Roman" w:hAnsi="Times New Roman" w:cs="Times New Roman"/>
          <w:sz w:val="28"/>
          <w:szCs w:val="28"/>
        </w:rPr>
        <w:t>4</w:t>
      </w:r>
      <w:r w:rsidR="00D762A7">
        <w:rPr>
          <w:rFonts w:ascii="Times New Roman" w:hAnsi="Times New Roman" w:cs="Times New Roman"/>
          <w:sz w:val="28"/>
          <w:szCs w:val="28"/>
        </w:rPr>
        <w:t>.</w:t>
      </w:r>
      <w:r w:rsidR="00CE397B">
        <w:rPr>
          <w:rFonts w:ascii="Times New Roman" w:hAnsi="Times New Roman" w:cs="Times New Roman"/>
          <w:sz w:val="28"/>
          <w:szCs w:val="28"/>
        </w:rPr>
        <w:t>202</w:t>
      </w:r>
      <w:r w:rsidR="008C125E">
        <w:rPr>
          <w:rFonts w:ascii="Times New Roman" w:hAnsi="Times New Roman" w:cs="Times New Roman"/>
          <w:sz w:val="28"/>
          <w:szCs w:val="28"/>
        </w:rPr>
        <w:t>6</w:t>
      </w:r>
      <w:r w:rsidR="00A724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E3C" w:rsidRDefault="00600E3C">
      <w:pPr>
        <w:pStyle w:val="ConsPlusNonformat"/>
        <w:jc w:val="both"/>
      </w:pPr>
    </w:p>
    <w:p w:rsidR="00020B27" w:rsidRDefault="00020B27">
      <w:pPr>
        <w:pStyle w:val="ConsPlusNormal"/>
        <w:jc w:val="both"/>
      </w:pPr>
    </w:p>
    <w:p w:rsidR="00905FED" w:rsidRDefault="00905FED" w:rsidP="001401BB">
      <w:pPr>
        <w:shd w:val="clear" w:color="auto" w:fill="FFFFFF"/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</w:p>
    <w:p w:rsidR="00905FED" w:rsidRDefault="00905FED" w:rsidP="001401BB">
      <w:pPr>
        <w:shd w:val="clear" w:color="auto" w:fill="FFFFFF"/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</w:p>
    <w:p w:rsidR="001401BB" w:rsidRPr="00905FED" w:rsidRDefault="001401BB" w:rsidP="00905FED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905F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Контрольные мероприятия по состоянию на 01.04.202</w:t>
      </w:r>
      <w:r w:rsidR="008C125E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6</w:t>
      </w:r>
      <w:r w:rsidRPr="00905F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контрольными органами</w:t>
      </w:r>
    </w:p>
    <w:p w:rsidR="001401BB" w:rsidRPr="00905FED" w:rsidRDefault="001401BB" w:rsidP="00905FED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905FED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в муниципальном образовании «Город Воткинск» не проводились.</w:t>
      </w:r>
    </w:p>
    <w:p w:rsidR="009839D1" w:rsidRDefault="001401BB" w:rsidP="001401BB">
      <w:pPr>
        <w:ind w:firstLine="0"/>
      </w:pPr>
      <w:r w:rsidRPr="001401BB">
        <w:rPr>
          <w:rFonts w:ascii="Tahoma" w:eastAsia="Times New Roman" w:hAnsi="Tahoma" w:cs="Tahoma"/>
          <w:color w:val="052635"/>
          <w:sz w:val="19"/>
          <w:szCs w:val="19"/>
          <w:shd w:val="clear" w:color="auto" w:fill="FFFFFF"/>
          <w:lang w:eastAsia="ru-RU"/>
        </w:rPr>
        <w:t>﻿</w:t>
      </w:r>
    </w:p>
    <w:sectPr w:rsidR="009839D1" w:rsidSect="00BC0E7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A60DD"/>
    <w:multiLevelType w:val="hybridMultilevel"/>
    <w:tmpl w:val="C5B66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64EAA"/>
    <w:multiLevelType w:val="hybridMultilevel"/>
    <w:tmpl w:val="3BEC3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3621EF"/>
    <w:multiLevelType w:val="hybridMultilevel"/>
    <w:tmpl w:val="AECC6A54"/>
    <w:lvl w:ilvl="0" w:tplc="F4C26CA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0B27"/>
    <w:rsid w:val="00005EEA"/>
    <w:rsid w:val="00007BF4"/>
    <w:rsid w:val="00010DBA"/>
    <w:rsid w:val="00020B27"/>
    <w:rsid w:val="00056A9B"/>
    <w:rsid w:val="000608CB"/>
    <w:rsid w:val="00082C47"/>
    <w:rsid w:val="00094612"/>
    <w:rsid w:val="000E2BA2"/>
    <w:rsid w:val="000F006F"/>
    <w:rsid w:val="000F64B1"/>
    <w:rsid w:val="000F69B9"/>
    <w:rsid w:val="000F6F65"/>
    <w:rsid w:val="001045F2"/>
    <w:rsid w:val="00116A08"/>
    <w:rsid w:val="00133573"/>
    <w:rsid w:val="001363CE"/>
    <w:rsid w:val="001401BB"/>
    <w:rsid w:val="00144A62"/>
    <w:rsid w:val="001F42B9"/>
    <w:rsid w:val="001F7F5B"/>
    <w:rsid w:val="002516B4"/>
    <w:rsid w:val="002650FF"/>
    <w:rsid w:val="00265D8A"/>
    <w:rsid w:val="00276EAC"/>
    <w:rsid w:val="00284CFC"/>
    <w:rsid w:val="00286396"/>
    <w:rsid w:val="002A42DA"/>
    <w:rsid w:val="002C52A8"/>
    <w:rsid w:val="002D443F"/>
    <w:rsid w:val="002E7A28"/>
    <w:rsid w:val="002F106C"/>
    <w:rsid w:val="0034197D"/>
    <w:rsid w:val="00372249"/>
    <w:rsid w:val="00372A57"/>
    <w:rsid w:val="0038109A"/>
    <w:rsid w:val="00397A25"/>
    <w:rsid w:val="003B0143"/>
    <w:rsid w:val="003C1F4C"/>
    <w:rsid w:val="003C54E9"/>
    <w:rsid w:val="003D449E"/>
    <w:rsid w:val="003E0814"/>
    <w:rsid w:val="0042710D"/>
    <w:rsid w:val="00442A77"/>
    <w:rsid w:val="00450786"/>
    <w:rsid w:val="00457C7D"/>
    <w:rsid w:val="004831B1"/>
    <w:rsid w:val="00494D16"/>
    <w:rsid w:val="0049625A"/>
    <w:rsid w:val="004B1BB6"/>
    <w:rsid w:val="004E5A41"/>
    <w:rsid w:val="00505EDE"/>
    <w:rsid w:val="0052522F"/>
    <w:rsid w:val="005471DE"/>
    <w:rsid w:val="00570053"/>
    <w:rsid w:val="005A060A"/>
    <w:rsid w:val="005A153A"/>
    <w:rsid w:val="005A40D2"/>
    <w:rsid w:val="005C212A"/>
    <w:rsid w:val="005D3EE2"/>
    <w:rsid w:val="005F146D"/>
    <w:rsid w:val="00600E3C"/>
    <w:rsid w:val="00603E70"/>
    <w:rsid w:val="00605C1F"/>
    <w:rsid w:val="006215BD"/>
    <w:rsid w:val="006373EA"/>
    <w:rsid w:val="00647F0A"/>
    <w:rsid w:val="006547E1"/>
    <w:rsid w:val="0066150B"/>
    <w:rsid w:val="00667CC7"/>
    <w:rsid w:val="00685451"/>
    <w:rsid w:val="00694B35"/>
    <w:rsid w:val="006D1469"/>
    <w:rsid w:val="007212F1"/>
    <w:rsid w:val="00723F48"/>
    <w:rsid w:val="007306C5"/>
    <w:rsid w:val="007468E3"/>
    <w:rsid w:val="00755487"/>
    <w:rsid w:val="00794AFE"/>
    <w:rsid w:val="007A4C07"/>
    <w:rsid w:val="007B75FB"/>
    <w:rsid w:val="007C52C1"/>
    <w:rsid w:val="007D1C0A"/>
    <w:rsid w:val="007D2D64"/>
    <w:rsid w:val="00807ED8"/>
    <w:rsid w:val="00815E63"/>
    <w:rsid w:val="00822174"/>
    <w:rsid w:val="00831CF9"/>
    <w:rsid w:val="00850F4C"/>
    <w:rsid w:val="0085653C"/>
    <w:rsid w:val="0086010E"/>
    <w:rsid w:val="0086120F"/>
    <w:rsid w:val="00893859"/>
    <w:rsid w:val="008C125E"/>
    <w:rsid w:val="008C151D"/>
    <w:rsid w:val="008D3301"/>
    <w:rsid w:val="008F38A3"/>
    <w:rsid w:val="00905FED"/>
    <w:rsid w:val="00932165"/>
    <w:rsid w:val="00932DAF"/>
    <w:rsid w:val="00955CD8"/>
    <w:rsid w:val="00960C53"/>
    <w:rsid w:val="00961FCE"/>
    <w:rsid w:val="009839D1"/>
    <w:rsid w:val="0098414A"/>
    <w:rsid w:val="009867A4"/>
    <w:rsid w:val="009A04BE"/>
    <w:rsid w:val="009A32A3"/>
    <w:rsid w:val="009B4B98"/>
    <w:rsid w:val="009B6BEE"/>
    <w:rsid w:val="009F0EEF"/>
    <w:rsid w:val="009F5A19"/>
    <w:rsid w:val="00A330FE"/>
    <w:rsid w:val="00A53B99"/>
    <w:rsid w:val="00A57DE8"/>
    <w:rsid w:val="00A6398F"/>
    <w:rsid w:val="00A67869"/>
    <w:rsid w:val="00A71FF4"/>
    <w:rsid w:val="00A72425"/>
    <w:rsid w:val="00AA5641"/>
    <w:rsid w:val="00AB7ED1"/>
    <w:rsid w:val="00AC56E0"/>
    <w:rsid w:val="00AE0C87"/>
    <w:rsid w:val="00AF1CAE"/>
    <w:rsid w:val="00B318A5"/>
    <w:rsid w:val="00B45AA1"/>
    <w:rsid w:val="00B55A10"/>
    <w:rsid w:val="00B72796"/>
    <w:rsid w:val="00B72F2F"/>
    <w:rsid w:val="00BA4442"/>
    <w:rsid w:val="00BB003F"/>
    <w:rsid w:val="00BC0AFD"/>
    <w:rsid w:val="00BC0E74"/>
    <w:rsid w:val="00BD1F23"/>
    <w:rsid w:val="00BE2231"/>
    <w:rsid w:val="00BE330C"/>
    <w:rsid w:val="00C01B48"/>
    <w:rsid w:val="00C23041"/>
    <w:rsid w:val="00C427B3"/>
    <w:rsid w:val="00C43C98"/>
    <w:rsid w:val="00C81B98"/>
    <w:rsid w:val="00C87A15"/>
    <w:rsid w:val="00CB0A18"/>
    <w:rsid w:val="00CC04B3"/>
    <w:rsid w:val="00CC1AEE"/>
    <w:rsid w:val="00CD3F00"/>
    <w:rsid w:val="00CE397B"/>
    <w:rsid w:val="00CF0221"/>
    <w:rsid w:val="00CF3072"/>
    <w:rsid w:val="00D45FC2"/>
    <w:rsid w:val="00D51159"/>
    <w:rsid w:val="00D63BC2"/>
    <w:rsid w:val="00D762A7"/>
    <w:rsid w:val="00D90E4F"/>
    <w:rsid w:val="00DA4AAB"/>
    <w:rsid w:val="00DB502F"/>
    <w:rsid w:val="00E16BBC"/>
    <w:rsid w:val="00E51307"/>
    <w:rsid w:val="00E842D3"/>
    <w:rsid w:val="00EC03DC"/>
    <w:rsid w:val="00EC37CF"/>
    <w:rsid w:val="00EF765F"/>
    <w:rsid w:val="00F501D8"/>
    <w:rsid w:val="00F62400"/>
    <w:rsid w:val="00F777DD"/>
    <w:rsid w:val="00FA195D"/>
    <w:rsid w:val="00FF1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20B27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20B27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54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6854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4C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401B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1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9</cp:revision>
  <cp:lastPrinted>2024-05-02T11:02:00Z</cp:lastPrinted>
  <dcterms:created xsi:type="dcterms:W3CDTF">2025-02-03T07:59:00Z</dcterms:created>
  <dcterms:modified xsi:type="dcterms:W3CDTF">2026-06-02T05:44:00Z</dcterms:modified>
</cp:coreProperties>
</file>